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03DB1" w14:textId="2324261A" w:rsidR="005E786E" w:rsidRDefault="000403D7" w:rsidP="000403D7">
      <w:pPr>
        <w:spacing w:line="276" w:lineRule="auto"/>
        <w:jc w:val="center"/>
        <w:rPr>
          <w:rFonts w:cstheme="minorHAnsi"/>
          <w:i/>
          <w:iCs/>
          <w:sz w:val="20"/>
          <w:szCs w:val="20"/>
        </w:rPr>
      </w:pPr>
      <w:r w:rsidRPr="00FE4954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5E786E">
        <w:rPr>
          <w:rFonts w:ascii="Arial" w:hAnsi="Arial" w:cs="Arial"/>
          <w:sz w:val="20"/>
          <w:szCs w:val="20"/>
        </w:rPr>
        <w:t xml:space="preserve">          </w:t>
      </w:r>
      <w:r w:rsidRPr="00D4689E">
        <w:rPr>
          <w:rFonts w:cstheme="minorHAnsi"/>
          <w:i/>
          <w:iCs/>
          <w:sz w:val="20"/>
          <w:szCs w:val="20"/>
        </w:rPr>
        <w:t xml:space="preserve">Załącznik nr 2 do </w:t>
      </w:r>
      <w:r w:rsidR="00D4689E" w:rsidRPr="00D4689E">
        <w:rPr>
          <w:rFonts w:cstheme="minorHAnsi"/>
          <w:i/>
          <w:iCs/>
          <w:sz w:val="20"/>
          <w:szCs w:val="20"/>
        </w:rPr>
        <w:t>z</w:t>
      </w:r>
      <w:r w:rsidRPr="00D4689E">
        <w:rPr>
          <w:rFonts w:cstheme="minorHAnsi"/>
          <w:i/>
          <w:iCs/>
          <w:sz w:val="20"/>
          <w:szCs w:val="20"/>
        </w:rPr>
        <w:t>apytania</w:t>
      </w:r>
      <w:r w:rsidR="00D4689E" w:rsidRPr="00D4689E">
        <w:rPr>
          <w:rFonts w:cstheme="minorHAnsi"/>
          <w:i/>
          <w:iCs/>
          <w:sz w:val="20"/>
          <w:szCs w:val="20"/>
        </w:rPr>
        <w:t xml:space="preserve"> ofertowego</w:t>
      </w:r>
      <w:r w:rsidR="005E786E">
        <w:rPr>
          <w:rFonts w:cstheme="minorHAnsi"/>
          <w:i/>
          <w:iCs/>
          <w:sz w:val="20"/>
          <w:szCs w:val="20"/>
        </w:rPr>
        <w:t xml:space="preserve"> ZZP.261.ZO.</w:t>
      </w:r>
      <w:r w:rsidR="00585C42">
        <w:rPr>
          <w:rFonts w:cstheme="minorHAnsi"/>
          <w:i/>
          <w:iCs/>
          <w:sz w:val="20"/>
          <w:szCs w:val="20"/>
        </w:rPr>
        <w:t>01</w:t>
      </w:r>
      <w:r w:rsidR="005E786E">
        <w:rPr>
          <w:rFonts w:cstheme="minorHAnsi"/>
          <w:i/>
          <w:iCs/>
          <w:sz w:val="20"/>
          <w:szCs w:val="20"/>
        </w:rPr>
        <w:t>.202</w:t>
      </w:r>
      <w:r w:rsidR="00AB6424">
        <w:rPr>
          <w:rFonts w:cstheme="minorHAnsi"/>
          <w:i/>
          <w:iCs/>
          <w:sz w:val="20"/>
          <w:szCs w:val="20"/>
        </w:rPr>
        <w:t>4</w:t>
      </w:r>
    </w:p>
    <w:p w14:paraId="1E13D709" w14:textId="5F932C88" w:rsidR="000403D7" w:rsidRPr="00D4689E" w:rsidRDefault="000403D7" w:rsidP="005E786E">
      <w:pPr>
        <w:spacing w:line="276" w:lineRule="auto"/>
        <w:jc w:val="right"/>
        <w:rPr>
          <w:rFonts w:cstheme="minorHAnsi"/>
          <w:i/>
          <w:iCs/>
          <w:sz w:val="20"/>
          <w:szCs w:val="20"/>
        </w:rPr>
      </w:pPr>
      <w:r w:rsidRPr="00D4689E">
        <w:rPr>
          <w:rFonts w:cstheme="minorHAnsi"/>
          <w:i/>
          <w:iCs/>
          <w:sz w:val="20"/>
          <w:szCs w:val="20"/>
        </w:rPr>
        <w:t xml:space="preserve"> </w:t>
      </w:r>
    </w:p>
    <w:tbl>
      <w:tblPr>
        <w:tblW w:w="18749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22"/>
        <w:gridCol w:w="1305"/>
        <w:gridCol w:w="3193"/>
        <w:gridCol w:w="3229"/>
      </w:tblGrid>
      <w:tr w:rsidR="000403D7" w:rsidRPr="001928D0" w14:paraId="698C1319" w14:textId="77777777" w:rsidTr="00552E95">
        <w:trPr>
          <w:trHeight w:val="1369"/>
        </w:trPr>
        <w:tc>
          <w:tcPr>
            <w:tcW w:w="1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89CD" w14:textId="14354279" w:rsidR="00552E95" w:rsidRPr="001928D0" w:rsidRDefault="00552E95" w:rsidP="00552E95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5A43D6D9" w14:textId="0C1EEBE6" w:rsidR="00552E95" w:rsidRPr="001928D0" w:rsidRDefault="00552E95" w:rsidP="00CB4950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C1F90BF" w14:textId="77777777" w:rsidR="00AA4A59" w:rsidRDefault="00552E95" w:rsidP="00AA4A59">
            <w:pPr>
              <w:spacing w:after="0" w:line="240" w:lineRule="auto"/>
              <w:ind w:right="1315"/>
              <w:jc w:val="center"/>
              <w:rPr>
                <w:rFonts w:cstheme="minorHAnsi"/>
                <w:sz w:val="20"/>
                <w:szCs w:val="20"/>
              </w:rPr>
            </w:pPr>
            <w:r w:rsidRPr="001928D0">
              <w:rPr>
                <w:rFonts w:cstheme="minorHAnsi"/>
                <w:sz w:val="20"/>
                <w:szCs w:val="20"/>
              </w:rPr>
              <w:t>FORMULARZ OFERTOWY DO POSTĘPOWANIA POD NAZWĄ:</w:t>
            </w:r>
          </w:p>
          <w:p w14:paraId="63C80D0E" w14:textId="050335F8" w:rsidR="00E42A05" w:rsidRPr="00E42A05" w:rsidRDefault="00E42A05" w:rsidP="00AA4A59">
            <w:pPr>
              <w:spacing w:after="0" w:line="240" w:lineRule="auto"/>
              <w:ind w:right="1315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E42A05">
              <w:rPr>
                <w:rFonts w:cstheme="minorHAnsi"/>
                <w:b/>
                <w:bCs/>
                <w:i/>
                <w:iCs/>
              </w:rPr>
              <w:t xml:space="preserve"> Produkcj</w:t>
            </w:r>
            <w:r>
              <w:rPr>
                <w:rFonts w:cstheme="minorHAnsi"/>
                <w:b/>
                <w:bCs/>
                <w:i/>
                <w:iCs/>
              </w:rPr>
              <w:t>a</w:t>
            </w:r>
            <w:r w:rsidRPr="00E42A05">
              <w:rPr>
                <w:rFonts w:cstheme="minorHAnsi"/>
                <w:b/>
                <w:bCs/>
                <w:i/>
                <w:iCs/>
              </w:rPr>
              <w:t xml:space="preserve"> ołówków z nadrukiem muzycznym - dotychczasowe wzory</w:t>
            </w:r>
          </w:p>
          <w:p w14:paraId="52D84C72" w14:textId="4C2D0F3F" w:rsidR="00552E95" w:rsidRPr="001928D0" w:rsidRDefault="00552E95" w:rsidP="00552E95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spacing w:before="240" w:after="120"/>
              <w:jc w:val="both"/>
              <w:rPr>
                <w:rFonts w:cstheme="minorHAnsi"/>
                <w:sz w:val="20"/>
                <w:szCs w:val="20"/>
              </w:rPr>
            </w:pPr>
            <w:r w:rsidRPr="001928D0">
              <w:rPr>
                <w:rFonts w:cstheme="minorHAnsi"/>
                <w:sz w:val="20"/>
                <w:szCs w:val="20"/>
              </w:rPr>
              <w:t>Działając w imieniu i na rzecz firmy*:</w:t>
            </w:r>
          </w:p>
          <w:p w14:paraId="4EF989C1" w14:textId="77777777" w:rsidR="00552E95" w:rsidRPr="001928D0" w:rsidRDefault="00552E95" w:rsidP="00552E95">
            <w:pPr>
              <w:tabs>
                <w:tab w:val="left" w:pos="426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1928D0">
              <w:rPr>
                <w:rFonts w:cstheme="minorHAnsi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........................................................................................................................................................................................... </w:t>
            </w:r>
          </w:p>
          <w:p w14:paraId="562690DF" w14:textId="77777777" w:rsidR="00552E95" w:rsidRPr="001928D0" w:rsidRDefault="00552E95" w:rsidP="00552E95">
            <w:pPr>
              <w:tabs>
                <w:tab w:val="left" w:pos="426"/>
              </w:tabs>
              <w:spacing w:after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928D0">
              <w:rPr>
                <w:rFonts w:cstheme="minorHAnsi"/>
                <w:i/>
                <w:sz w:val="20"/>
                <w:szCs w:val="20"/>
              </w:rPr>
              <w:t>(należy podać pełną zarejestrowaną nazwę Wykonawcy)</w:t>
            </w:r>
          </w:p>
          <w:p w14:paraId="20909A19" w14:textId="77777777" w:rsidR="00552E95" w:rsidRPr="001928D0" w:rsidRDefault="00552E95" w:rsidP="00552E9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1928D0">
              <w:rPr>
                <w:rFonts w:cstheme="minorHAnsi"/>
                <w:sz w:val="20"/>
                <w:szCs w:val="20"/>
              </w:rPr>
              <w:t>ul. .................................................................................................. nr ........................................</w:t>
            </w:r>
          </w:p>
          <w:p w14:paraId="667477D0" w14:textId="77777777" w:rsidR="00552E95" w:rsidRPr="001928D0" w:rsidRDefault="00552E95" w:rsidP="00552E9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1928D0">
              <w:rPr>
                <w:rFonts w:cstheme="minorHAnsi"/>
                <w:sz w:val="20"/>
                <w:szCs w:val="20"/>
              </w:rPr>
              <w:t xml:space="preserve">kod pocztowy ...................................... miejscowość .................................................................... </w:t>
            </w:r>
          </w:p>
          <w:p w14:paraId="1D255263" w14:textId="77777777" w:rsidR="00552E95" w:rsidRPr="001928D0" w:rsidRDefault="00552E95" w:rsidP="00552E9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1928D0">
              <w:rPr>
                <w:rFonts w:cstheme="minorHAnsi"/>
                <w:sz w:val="20"/>
                <w:szCs w:val="20"/>
              </w:rPr>
              <w:t>województwo …….........................................................................................................................</w:t>
            </w:r>
          </w:p>
          <w:p w14:paraId="3BD6620D" w14:textId="18191B6B" w:rsidR="00552E95" w:rsidRPr="001928D0" w:rsidRDefault="00552E95" w:rsidP="00552E9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1928D0">
              <w:rPr>
                <w:rFonts w:cstheme="minorHAnsi"/>
                <w:sz w:val="20"/>
                <w:szCs w:val="20"/>
              </w:rPr>
              <w:t>Regon .......................................................... NIP .................................................................</w:t>
            </w:r>
          </w:p>
          <w:p w14:paraId="2A7C6E81" w14:textId="77777777" w:rsidR="00552E95" w:rsidRPr="001928D0" w:rsidRDefault="00552E95" w:rsidP="00552E9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1928D0">
              <w:rPr>
                <w:rFonts w:cstheme="minorHAnsi"/>
                <w:sz w:val="20"/>
                <w:szCs w:val="20"/>
              </w:rPr>
              <w:t>Wpisany do rejestru przedsiębiorców pod nr KRS………………………./CEDIG……………………….</w:t>
            </w:r>
          </w:p>
          <w:p w14:paraId="02A82648" w14:textId="77777777" w:rsidR="00552E95" w:rsidRPr="001928D0" w:rsidRDefault="00552E95" w:rsidP="00552E95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  <w:p w14:paraId="07D13C5A" w14:textId="77777777" w:rsidR="00552E95" w:rsidRPr="001928D0" w:rsidRDefault="00552E95" w:rsidP="00552E95">
            <w:pPr>
              <w:tabs>
                <w:tab w:val="left" w:pos="567"/>
                <w:tab w:val="left" w:pos="793"/>
                <w:tab w:val="left" w:pos="850"/>
                <w:tab w:val="left" w:pos="1814"/>
              </w:tabs>
              <w:spacing w:before="240" w:after="120"/>
              <w:jc w:val="both"/>
              <w:rPr>
                <w:rFonts w:cstheme="minorHAnsi"/>
                <w:sz w:val="20"/>
                <w:szCs w:val="20"/>
              </w:rPr>
            </w:pPr>
            <w:r w:rsidRPr="001928D0">
              <w:rPr>
                <w:rFonts w:cstheme="minorHAnsi"/>
                <w:sz w:val="20"/>
                <w:szCs w:val="20"/>
              </w:rPr>
              <w:t>Składam ofertę jako osoba fizyczna nie prowadząca działalności gospodarczej*:</w:t>
            </w:r>
          </w:p>
          <w:p w14:paraId="0104F1EA" w14:textId="77777777" w:rsidR="00552E95" w:rsidRPr="001928D0" w:rsidRDefault="00552E95" w:rsidP="00552E95">
            <w:pPr>
              <w:tabs>
                <w:tab w:val="left" w:pos="426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1928D0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35C13E5E" w14:textId="77777777" w:rsidR="00552E95" w:rsidRPr="001928D0" w:rsidRDefault="00552E95" w:rsidP="00552E95">
            <w:pPr>
              <w:tabs>
                <w:tab w:val="left" w:pos="426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1928D0">
              <w:rPr>
                <w:rFonts w:cstheme="minorHAnsi"/>
                <w:i/>
                <w:sz w:val="20"/>
                <w:szCs w:val="20"/>
              </w:rPr>
              <w:tab/>
            </w:r>
            <w:r w:rsidRPr="001928D0">
              <w:rPr>
                <w:rFonts w:cstheme="minorHAnsi"/>
                <w:i/>
                <w:sz w:val="20"/>
                <w:szCs w:val="20"/>
              </w:rPr>
              <w:tab/>
            </w:r>
            <w:r w:rsidRPr="001928D0">
              <w:rPr>
                <w:rFonts w:cstheme="minorHAnsi"/>
                <w:i/>
                <w:sz w:val="20"/>
                <w:szCs w:val="20"/>
              </w:rPr>
              <w:tab/>
            </w:r>
            <w:r w:rsidRPr="001928D0">
              <w:rPr>
                <w:rFonts w:cstheme="minorHAnsi"/>
                <w:i/>
                <w:sz w:val="20"/>
                <w:szCs w:val="20"/>
              </w:rPr>
              <w:tab/>
            </w:r>
            <w:r w:rsidRPr="001928D0">
              <w:rPr>
                <w:rFonts w:cstheme="minorHAnsi"/>
                <w:i/>
                <w:sz w:val="20"/>
                <w:szCs w:val="20"/>
              </w:rPr>
              <w:tab/>
            </w:r>
            <w:r w:rsidRPr="001928D0">
              <w:rPr>
                <w:rFonts w:cstheme="minorHAnsi"/>
                <w:i/>
                <w:sz w:val="20"/>
                <w:szCs w:val="20"/>
              </w:rPr>
              <w:tab/>
              <w:t xml:space="preserve"> (należy podać imię i nazwisko)</w:t>
            </w:r>
          </w:p>
          <w:p w14:paraId="518278B7" w14:textId="77777777" w:rsidR="00552E95" w:rsidRPr="001928D0" w:rsidRDefault="00552E95" w:rsidP="00552E9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1928D0">
              <w:rPr>
                <w:rFonts w:cstheme="minorHAnsi"/>
                <w:sz w:val="20"/>
                <w:szCs w:val="20"/>
              </w:rPr>
              <w:t>zamieszkały: ul. .................................................................................................. nr ........................................</w:t>
            </w:r>
          </w:p>
          <w:p w14:paraId="155DD75B" w14:textId="77777777" w:rsidR="00552E95" w:rsidRPr="001928D0" w:rsidRDefault="00552E95" w:rsidP="00552E9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1928D0">
              <w:rPr>
                <w:rFonts w:cstheme="minorHAnsi"/>
                <w:sz w:val="20"/>
                <w:szCs w:val="20"/>
              </w:rPr>
              <w:t xml:space="preserve">kod pocztowy ...................................... miejscowość .................................................................... </w:t>
            </w:r>
          </w:p>
          <w:p w14:paraId="4C1B6D7D" w14:textId="77777777" w:rsidR="00552E95" w:rsidRPr="001928D0" w:rsidRDefault="00552E95" w:rsidP="00552E95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  <w:p w14:paraId="53442D6D" w14:textId="77777777" w:rsidR="00552E95" w:rsidRPr="001928D0" w:rsidRDefault="00552E95" w:rsidP="00552E95">
            <w:pPr>
              <w:spacing w:before="120" w:after="120"/>
              <w:rPr>
                <w:rFonts w:cstheme="minorHAnsi"/>
                <w:sz w:val="20"/>
                <w:szCs w:val="20"/>
                <w:u w:val="single"/>
              </w:rPr>
            </w:pPr>
            <w:r w:rsidRPr="001928D0">
              <w:rPr>
                <w:rFonts w:cstheme="minorHAnsi"/>
                <w:sz w:val="20"/>
                <w:szCs w:val="20"/>
                <w:u w:val="single"/>
              </w:rPr>
              <w:t xml:space="preserve">*wypełnić odpowiednie </w:t>
            </w:r>
          </w:p>
          <w:p w14:paraId="798F8057" w14:textId="77777777" w:rsidR="00552E95" w:rsidRPr="001928D0" w:rsidRDefault="00552E95" w:rsidP="00552E95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  <w:p w14:paraId="113B9054" w14:textId="77777777" w:rsidR="00552E95" w:rsidRPr="001928D0" w:rsidRDefault="00552E95" w:rsidP="00552E9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1928D0">
              <w:rPr>
                <w:rFonts w:cstheme="minorHAnsi"/>
                <w:sz w:val="20"/>
                <w:szCs w:val="20"/>
              </w:rPr>
              <w:t>Dane kontaktowe:</w:t>
            </w:r>
          </w:p>
          <w:p w14:paraId="351CB0C5" w14:textId="0158D84D" w:rsidR="00552E95" w:rsidRPr="001928D0" w:rsidRDefault="00552E95" w:rsidP="00552E9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1928D0">
              <w:rPr>
                <w:rFonts w:cstheme="minorHAnsi"/>
                <w:sz w:val="20"/>
                <w:szCs w:val="20"/>
              </w:rPr>
              <w:t>tel. ............................................ , e-mail (do przekazywania korespondencji)</w:t>
            </w:r>
            <w:r w:rsidR="001928D0" w:rsidRPr="001928D0">
              <w:rPr>
                <w:rFonts w:cstheme="minorHAnsi"/>
                <w:sz w:val="20"/>
                <w:szCs w:val="20"/>
              </w:rPr>
              <w:t>………………………………..</w:t>
            </w:r>
          </w:p>
          <w:p w14:paraId="28B64FA2" w14:textId="77777777" w:rsidR="00552E95" w:rsidRPr="001928D0" w:rsidRDefault="00552E95" w:rsidP="00552E95">
            <w:pPr>
              <w:tabs>
                <w:tab w:val="left" w:pos="426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  <w:p w14:paraId="7519BA10" w14:textId="77777777" w:rsidR="00552E95" w:rsidRPr="001928D0" w:rsidRDefault="00552E95" w:rsidP="00552E95">
            <w:pPr>
              <w:tabs>
                <w:tab w:val="left" w:pos="426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1928D0">
              <w:rPr>
                <w:rFonts w:cstheme="minorHAnsi"/>
                <w:sz w:val="20"/>
                <w:szCs w:val="20"/>
              </w:rPr>
              <w:t>W przypadku  wyboru naszej/mojej oferty umowa z naszej strony zostanie podpisana przez:</w:t>
            </w:r>
          </w:p>
          <w:p w14:paraId="7703EB33" w14:textId="77777777" w:rsidR="00552E95" w:rsidRPr="001928D0" w:rsidRDefault="00552E95" w:rsidP="00552E95">
            <w:pPr>
              <w:tabs>
                <w:tab w:val="left" w:pos="426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1928D0">
              <w:rPr>
                <w:rFonts w:cstheme="minorHAnsi"/>
                <w:sz w:val="20"/>
                <w:szCs w:val="20"/>
              </w:rPr>
              <w:t xml:space="preserve">……………………………………………………………………………………………………………………… </w:t>
            </w:r>
          </w:p>
          <w:p w14:paraId="6C62F93D" w14:textId="77777777" w:rsidR="00552E95" w:rsidRPr="001928D0" w:rsidRDefault="00552E95" w:rsidP="00552E95">
            <w:pPr>
              <w:tabs>
                <w:tab w:val="left" w:pos="426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1928D0">
              <w:rPr>
                <w:rFonts w:cstheme="minorHAnsi"/>
                <w:i/>
                <w:sz w:val="20"/>
                <w:szCs w:val="20"/>
              </w:rPr>
              <w:tab/>
            </w:r>
            <w:r w:rsidRPr="001928D0">
              <w:rPr>
                <w:rFonts w:cstheme="minorHAnsi"/>
                <w:i/>
                <w:sz w:val="20"/>
                <w:szCs w:val="20"/>
              </w:rPr>
              <w:tab/>
            </w:r>
            <w:r w:rsidRPr="001928D0">
              <w:rPr>
                <w:rFonts w:cstheme="minorHAnsi"/>
                <w:i/>
                <w:sz w:val="20"/>
                <w:szCs w:val="20"/>
              </w:rPr>
              <w:tab/>
            </w:r>
            <w:r w:rsidRPr="001928D0">
              <w:rPr>
                <w:rFonts w:cstheme="minorHAnsi"/>
                <w:i/>
                <w:sz w:val="20"/>
                <w:szCs w:val="20"/>
              </w:rPr>
              <w:tab/>
              <w:t>(imię i nazwisko – stanowisko)</w:t>
            </w:r>
          </w:p>
          <w:p w14:paraId="7A2D33A8" w14:textId="77777777" w:rsidR="000403D7" w:rsidRPr="001928D0" w:rsidRDefault="000403D7" w:rsidP="00DB34C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3A77F" w14:textId="77777777" w:rsidR="000403D7" w:rsidRPr="001928D0" w:rsidRDefault="000403D7" w:rsidP="00DB34C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9DD8987" w14:textId="642ED1FA" w:rsidR="000403D7" w:rsidRPr="001928D0" w:rsidRDefault="000403D7" w:rsidP="00DB34CA">
            <w:pPr>
              <w:spacing w:after="0" w:line="276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928D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                  </w:t>
            </w:r>
          </w:p>
          <w:p w14:paraId="42F1EA71" w14:textId="77777777" w:rsidR="000403D7" w:rsidRPr="001928D0" w:rsidRDefault="000403D7" w:rsidP="00DB34CA">
            <w:pPr>
              <w:spacing w:after="0" w:line="276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55BBC831" w14:textId="77777777" w:rsidR="000403D7" w:rsidRPr="001928D0" w:rsidRDefault="000403D7" w:rsidP="00DB34CA">
            <w:pPr>
              <w:spacing w:after="0" w:line="276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1FFBE328" w14:textId="77777777" w:rsidR="000403D7" w:rsidRPr="001928D0" w:rsidRDefault="000403D7" w:rsidP="00DB34CA">
            <w:pPr>
              <w:spacing w:after="0" w:line="276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1D4649D4" w14:textId="77777777" w:rsidR="000403D7" w:rsidRPr="001928D0" w:rsidRDefault="000403D7" w:rsidP="00DB34CA">
            <w:pPr>
              <w:spacing w:after="0" w:line="276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2C8B0AC1" w14:textId="77777777" w:rsidR="000403D7" w:rsidRPr="001928D0" w:rsidRDefault="000403D7" w:rsidP="00DB34C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658D" w14:textId="77777777" w:rsidR="000403D7" w:rsidRPr="001928D0" w:rsidRDefault="000403D7" w:rsidP="00DB34C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D173" w14:textId="77777777" w:rsidR="000403D7" w:rsidRPr="001928D0" w:rsidRDefault="000403D7" w:rsidP="00DB34CA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55B3C173" w14:textId="4CC87F36" w:rsidR="000403D7" w:rsidRPr="001928D0" w:rsidRDefault="000403D7" w:rsidP="00552E95">
      <w:pPr>
        <w:spacing w:line="276" w:lineRule="auto"/>
        <w:rPr>
          <w:rFonts w:cstheme="minorHAnsi"/>
          <w:sz w:val="20"/>
          <w:szCs w:val="20"/>
        </w:rPr>
      </w:pPr>
    </w:p>
    <w:p w14:paraId="6C114C50" w14:textId="673A2B4E" w:rsidR="000403D7" w:rsidRPr="00D9332E" w:rsidRDefault="000403D7" w:rsidP="00D9332E">
      <w:pPr>
        <w:spacing w:line="276" w:lineRule="auto"/>
        <w:ind w:left="-426"/>
        <w:jc w:val="both"/>
        <w:rPr>
          <w:b/>
          <w:bCs/>
          <w:i/>
          <w:iCs/>
        </w:rPr>
      </w:pPr>
      <w:r w:rsidRPr="001928D0">
        <w:rPr>
          <w:rFonts w:cstheme="minorHAnsi"/>
          <w:sz w:val="20"/>
          <w:szCs w:val="20"/>
        </w:rPr>
        <w:t>W odpowiedzi na zaproszenie do złożenia oferty na</w:t>
      </w:r>
      <w:r w:rsidR="00F23AF2">
        <w:rPr>
          <w:rFonts w:cstheme="minorHAnsi"/>
          <w:sz w:val="20"/>
          <w:szCs w:val="20"/>
        </w:rPr>
        <w:t xml:space="preserve"> </w:t>
      </w:r>
      <w:r w:rsidR="00F23AF2" w:rsidRPr="00F23AF2">
        <w:rPr>
          <w:rFonts w:cstheme="minorHAnsi"/>
          <w:b/>
          <w:bCs/>
          <w:i/>
          <w:iCs/>
          <w:sz w:val="20"/>
          <w:szCs w:val="20"/>
        </w:rPr>
        <w:t>Produkcje ołówków z nadrukiem muzycznym - dotychczasowe wzory</w:t>
      </w:r>
      <w:r w:rsidR="00AB6424">
        <w:rPr>
          <w:rFonts w:cstheme="minorHAnsi"/>
          <w:sz w:val="20"/>
          <w:szCs w:val="20"/>
        </w:rPr>
        <w:t xml:space="preserve"> </w:t>
      </w:r>
      <w:r w:rsidRPr="001928D0">
        <w:rPr>
          <w:rFonts w:cstheme="minorHAnsi"/>
          <w:sz w:val="20"/>
          <w:szCs w:val="20"/>
        </w:rPr>
        <w:t>przedkładamy/przedkładam niniejszą ofertę informując jednocześnie, że akceptujemy/akceptuję w całości wszystkie warunki zawarte w zaproszeniu do złożenia oferty jako wyłączną podstawę procedury udzielenia zamówienia.</w:t>
      </w:r>
    </w:p>
    <w:p w14:paraId="6F5808BE" w14:textId="77777777" w:rsidR="00006107" w:rsidRDefault="00006107" w:rsidP="001928D0">
      <w:pPr>
        <w:spacing w:line="276" w:lineRule="auto"/>
        <w:ind w:left="-426"/>
        <w:jc w:val="both"/>
        <w:rPr>
          <w:rFonts w:cstheme="minorHAnsi"/>
          <w:sz w:val="20"/>
          <w:szCs w:val="20"/>
        </w:rPr>
      </w:pPr>
    </w:p>
    <w:p w14:paraId="7ED2F17A" w14:textId="77777777" w:rsidR="00006107" w:rsidRDefault="00006107" w:rsidP="001928D0">
      <w:pPr>
        <w:spacing w:line="276" w:lineRule="auto"/>
        <w:ind w:left="-426"/>
        <w:jc w:val="both"/>
        <w:rPr>
          <w:rFonts w:cstheme="minorHAnsi"/>
          <w:sz w:val="20"/>
          <w:szCs w:val="20"/>
        </w:rPr>
      </w:pPr>
    </w:p>
    <w:p w14:paraId="35648DEA" w14:textId="77777777" w:rsidR="00006107" w:rsidRDefault="00006107" w:rsidP="001928D0">
      <w:pPr>
        <w:spacing w:line="276" w:lineRule="auto"/>
        <w:ind w:left="-426"/>
        <w:jc w:val="both"/>
        <w:rPr>
          <w:rFonts w:cstheme="minorHAnsi"/>
          <w:sz w:val="20"/>
          <w:szCs w:val="20"/>
        </w:rPr>
      </w:pPr>
    </w:p>
    <w:p w14:paraId="6F18BEA5" w14:textId="77777777" w:rsidR="00006107" w:rsidRPr="001928D0" w:rsidRDefault="00006107" w:rsidP="001928D0">
      <w:pPr>
        <w:spacing w:line="276" w:lineRule="auto"/>
        <w:ind w:left="-426"/>
        <w:jc w:val="both"/>
        <w:rPr>
          <w:rFonts w:cstheme="minorHAnsi"/>
          <w:sz w:val="20"/>
          <w:szCs w:val="20"/>
        </w:rPr>
      </w:pPr>
    </w:p>
    <w:p w14:paraId="32953BEE" w14:textId="7A163A57" w:rsidR="00FD3C3F" w:rsidRPr="00585C42" w:rsidRDefault="00D85354" w:rsidP="00585C42">
      <w:pPr>
        <w:spacing w:line="276" w:lineRule="auto"/>
        <w:ind w:left="-426"/>
        <w:rPr>
          <w:rFonts w:cstheme="minorHAnsi"/>
          <w:b/>
          <w:sz w:val="20"/>
          <w:szCs w:val="20"/>
        </w:rPr>
      </w:pPr>
      <w:r w:rsidRPr="001928D0">
        <w:rPr>
          <w:rFonts w:cstheme="minorHAnsi"/>
          <w:b/>
          <w:sz w:val="20"/>
          <w:szCs w:val="20"/>
        </w:rPr>
        <w:t>Składam ofertę na wykonanie przedmiotu zamówienia i oferuję/oferujemy wykonanie przedmiotu zamówienia</w:t>
      </w:r>
      <w:r w:rsidR="00742DA4">
        <w:rPr>
          <w:rFonts w:cstheme="minorHAnsi"/>
          <w:b/>
          <w:sz w:val="20"/>
          <w:szCs w:val="20"/>
        </w:rPr>
        <w:t>:</w:t>
      </w:r>
      <w:r w:rsidR="00BF3259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3131"/>
        <w:gridCol w:w="1443"/>
        <w:gridCol w:w="1082"/>
        <w:gridCol w:w="1340"/>
        <w:gridCol w:w="1246"/>
        <w:gridCol w:w="1246"/>
      </w:tblGrid>
      <w:tr w:rsidR="00D9332E" w14:paraId="0BBDB931" w14:textId="77777777" w:rsidTr="004F0BD3">
        <w:tc>
          <w:tcPr>
            <w:tcW w:w="3131" w:type="dxa"/>
          </w:tcPr>
          <w:p w14:paraId="2D4C2883" w14:textId="62E05484" w:rsidR="00D9332E" w:rsidRDefault="00D9332E" w:rsidP="004F0BD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1443" w:type="dxa"/>
          </w:tcPr>
          <w:p w14:paraId="5DBAECB9" w14:textId="77777777" w:rsidR="00D9332E" w:rsidRDefault="00D9332E" w:rsidP="004F0BD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Cena netto za sztukę</w:t>
            </w:r>
          </w:p>
        </w:tc>
        <w:tc>
          <w:tcPr>
            <w:tcW w:w="1082" w:type="dxa"/>
          </w:tcPr>
          <w:p w14:paraId="67186BD1" w14:textId="77777777" w:rsidR="00D9332E" w:rsidRDefault="00D9332E" w:rsidP="004F0BD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Cena brutto za sztukę</w:t>
            </w:r>
          </w:p>
        </w:tc>
        <w:tc>
          <w:tcPr>
            <w:tcW w:w="1340" w:type="dxa"/>
          </w:tcPr>
          <w:p w14:paraId="2EED1F5F" w14:textId="77777777" w:rsidR="00D9332E" w:rsidRDefault="00D9332E" w:rsidP="004F0BD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Ilość sztuk</w:t>
            </w:r>
          </w:p>
        </w:tc>
        <w:tc>
          <w:tcPr>
            <w:tcW w:w="1246" w:type="dxa"/>
          </w:tcPr>
          <w:p w14:paraId="59D94F4F" w14:textId="77777777" w:rsidR="00D9332E" w:rsidRDefault="00D9332E" w:rsidP="004F0BD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Cena netto za wszystkie sztuki</w:t>
            </w:r>
          </w:p>
        </w:tc>
        <w:tc>
          <w:tcPr>
            <w:tcW w:w="1246" w:type="dxa"/>
          </w:tcPr>
          <w:p w14:paraId="00C474B3" w14:textId="77777777" w:rsidR="00D9332E" w:rsidRDefault="00D9332E" w:rsidP="004F0BD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Cena brutto za wszystkie sztuki</w:t>
            </w:r>
          </w:p>
        </w:tc>
      </w:tr>
      <w:tr w:rsidR="00D9332E" w14:paraId="614853F4" w14:textId="77777777" w:rsidTr="008B217A">
        <w:trPr>
          <w:trHeight w:val="693"/>
        </w:trPr>
        <w:tc>
          <w:tcPr>
            <w:tcW w:w="3131" w:type="dxa"/>
          </w:tcPr>
          <w:p w14:paraId="08764F31" w14:textId="5EDD3B43" w:rsidR="00D9332E" w:rsidRPr="009128B5" w:rsidRDefault="008B217A" w:rsidP="008B217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Ołówek z nadrukiem nutowym – beżowy z nadrukiem czarnym</w:t>
            </w:r>
          </w:p>
        </w:tc>
        <w:tc>
          <w:tcPr>
            <w:tcW w:w="1443" w:type="dxa"/>
          </w:tcPr>
          <w:p w14:paraId="3DC8C73B" w14:textId="77777777" w:rsidR="00D9332E" w:rsidRDefault="00D9332E" w:rsidP="004F0BD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2" w:type="dxa"/>
          </w:tcPr>
          <w:p w14:paraId="5A8FFC02" w14:textId="77777777" w:rsidR="00D9332E" w:rsidRDefault="00D9332E" w:rsidP="004F0BD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0" w:type="dxa"/>
          </w:tcPr>
          <w:p w14:paraId="60C3CB84" w14:textId="4E897D27" w:rsidR="00D9332E" w:rsidRDefault="009128B5" w:rsidP="009128B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2000</w:t>
            </w:r>
          </w:p>
        </w:tc>
        <w:tc>
          <w:tcPr>
            <w:tcW w:w="1246" w:type="dxa"/>
          </w:tcPr>
          <w:p w14:paraId="52636B48" w14:textId="77777777" w:rsidR="00D9332E" w:rsidRDefault="00D9332E" w:rsidP="004F0BD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14:paraId="4B178B50" w14:textId="77777777" w:rsidR="00D9332E" w:rsidRDefault="00D9332E" w:rsidP="004F0BD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332E" w14:paraId="7A49F25A" w14:textId="77777777" w:rsidTr="004F0BD3">
        <w:tc>
          <w:tcPr>
            <w:tcW w:w="3131" w:type="dxa"/>
          </w:tcPr>
          <w:p w14:paraId="2EC993F4" w14:textId="3A971DFD" w:rsidR="00D9332E" w:rsidRPr="008B217A" w:rsidRDefault="008B217A" w:rsidP="008B217A">
            <w:pPr>
              <w:rPr>
                <w:rFonts w:cstheme="minorHAnsi"/>
                <w:b/>
                <w:bCs/>
              </w:rPr>
            </w:pPr>
            <w:r w:rsidRPr="008B217A">
              <w:rPr>
                <w:rFonts w:cstheme="minorHAnsi"/>
                <w:b/>
                <w:bCs/>
              </w:rPr>
              <w:t>Ołówek z nadrukiem nutowym - granatowy z nadrukiem białym</w:t>
            </w:r>
          </w:p>
        </w:tc>
        <w:tc>
          <w:tcPr>
            <w:tcW w:w="1443" w:type="dxa"/>
          </w:tcPr>
          <w:p w14:paraId="063DC917" w14:textId="77777777" w:rsidR="00D9332E" w:rsidRDefault="00D9332E" w:rsidP="004F0BD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2" w:type="dxa"/>
          </w:tcPr>
          <w:p w14:paraId="0B583BD8" w14:textId="77777777" w:rsidR="00D9332E" w:rsidRDefault="00D9332E" w:rsidP="004F0BD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0" w:type="dxa"/>
          </w:tcPr>
          <w:p w14:paraId="52FC81B1" w14:textId="25D2D7B6" w:rsidR="00D9332E" w:rsidRDefault="00E42A05" w:rsidP="009128B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1000 </w:t>
            </w:r>
          </w:p>
        </w:tc>
        <w:tc>
          <w:tcPr>
            <w:tcW w:w="1246" w:type="dxa"/>
          </w:tcPr>
          <w:p w14:paraId="3C08544B" w14:textId="77777777" w:rsidR="00D9332E" w:rsidRDefault="00D9332E" w:rsidP="004F0BD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14:paraId="269697CA" w14:textId="77777777" w:rsidR="00D9332E" w:rsidRDefault="00D9332E" w:rsidP="004F0BD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A6246FD" w14:textId="77777777" w:rsidR="009128B5" w:rsidRPr="00D9332E" w:rsidRDefault="009128B5" w:rsidP="00E42A05">
      <w:pPr>
        <w:rPr>
          <w:b/>
          <w:bCs/>
          <w:u w:val="single"/>
        </w:rPr>
      </w:pPr>
      <w:bookmarkStart w:id="0" w:name="_Hlk151730123"/>
    </w:p>
    <w:p w14:paraId="2021FB86" w14:textId="77777777" w:rsidR="005E786E" w:rsidRPr="005E786E" w:rsidRDefault="005E786E" w:rsidP="005E786E">
      <w:pPr>
        <w:spacing w:line="276" w:lineRule="auto"/>
        <w:ind w:left="-426"/>
        <w:rPr>
          <w:rFonts w:cstheme="minorHAnsi"/>
          <w:bCs/>
          <w:sz w:val="20"/>
          <w:szCs w:val="20"/>
        </w:rPr>
      </w:pPr>
      <w:r w:rsidRPr="005E786E">
        <w:rPr>
          <w:rFonts w:cstheme="minorHAnsi"/>
          <w:b/>
          <w:sz w:val="20"/>
          <w:szCs w:val="20"/>
        </w:rPr>
        <w:t>Łączna cena oferty netto</w:t>
      </w:r>
      <w:r w:rsidRPr="005E786E">
        <w:rPr>
          <w:rFonts w:cstheme="minorHAnsi"/>
          <w:bCs/>
          <w:sz w:val="20"/>
          <w:szCs w:val="20"/>
        </w:rPr>
        <w:t xml:space="preserve">: .................................................................................zł </w:t>
      </w:r>
    </w:p>
    <w:p w14:paraId="52BB0983" w14:textId="77777777" w:rsidR="005E786E" w:rsidRPr="005E786E" w:rsidRDefault="005E786E" w:rsidP="005E786E">
      <w:pPr>
        <w:spacing w:line="276" w:lineRule="auto"/>
        <w:ind w:left="-426"/>
        <w:rPr>
          <w:rFonts w:cstheme="minorHAnsi"/>
          <w:bCs/>
          <w:sz w:val="20"/>
          <w:szCs w:val="20"/>
        </w:rPr>
      </w:pPr>
      <w:r w:rsidRPr="005E786E">
        <w:rPr>
          <w:rFonts w:cstheme="minorHAnsi"/>
          <w:bCs/>
          <w:sz w:val="20"/>
          <w:szCs w:val="20"/>
        </w:rPr>
        <w:t xml:space="preserve">(słownie:...............................................................................................................................) </w:t>
      </w:r>
    </w:p>
    <w:p w14:paraId="172D378E" w14:textId="77777777" w:rsidR="00C76F18" w:rsidRDefault="00C76F18" w:rsidP="005E786E">
      <w:pPr>
        <w:spacing w:line="276" w:lineRule="auto"/>
        <w:ind w:left="-426"/>
        <w:rPr>
          <w:rFonts w:cstheme="minorHAnsi"/>
          <w:b/>
          <w:sz w:val="20"/>
          <w:szCs w:val="20"/>
        </w:rPr>
      </w:pPr>
    </w:p>
    <w:p w14:paraId="6C68CB84" w14:textId="28927F5F" w:rsidR="005E786E" w:rsidRPr="005E786E" w:rsidRDefault="005E786E" w:rsidP="005E786E">
      <w:pPr>
        <w:spacing w:line="276" w:lineRule="auto"/>
        <w:ind w:left="-426"/>
        <w:rPr>
          <w:rFonts w:cstheme="minorHAnsi"/>
          <w:bCs/>
          <w:sz w:val="20"/>
          <w:szCs w:val="20"/>
        </w:rPr>
      </w:pPr>
      <w:r w:rsidRPr="005E786E">
        <w:rPr>
          <w:rFonts w:cstheme="minorHAnsi"/>
          <w:b/>
          <w:sz w:val="20"/>
          <w:szCs w:val="20"/>
        </w:rPr>
        <w:t>Łączna cena oferty brutto</w:t>
      </w:r>
      <w:r w:rsidRPr="005E786E">
        <w:rPr>
          <w:rFonts w:cstheme="minorHAnsi"/>
          <w:bCs/>
          <w:sz w:val="20"/>
          <w:szCs w:val="20"/>
        </w:rPr>
        <w:t xml:space="preserve">: .................................................................................zł </w:t>
      </w:r>
    </w:p>
    <w:p w14:paraId="726350B7" w14:textId="70054677" w:rsidR="005E786E" w:rsidRPr="005E786E" w:rsidRDefault="005E786E" w:rsidP="005E786E">
      <w:pPr>
        <w:spacing w:line="276" w:lineRule="auto"/>
        <w:ind w:left="-426"/>
        <w:rPr>
          <w:rFonts w:cstheme="minorHAnsi"/>
          <w:bCs/>
          <w:sz w:val="20"/>
          <w:szCs w:val="20"/>
        </w:rPr>
      </w:pPr>
      <w:r w:rsidRPr="005E786E">
        <w:rPr>
          <w:rFonts w:cstheme="minorHAnsi"/>
          <w:bCs/>
          <w:sz w:val="20"/>
          <w:szCs w:val="20"/>
        </w:rPr>
        <w:t>(słownie:...............................................................................................................................)</w:t>
      </w:r>
    </w:p>
    <w:bookmarkEnd w:id="0"/>
    <w:p w14:paraId="37A64A81" w14:textId="6C622EE0" w:rsidR="002E2B07" w:rsidRDefault="00067A21" w:rsidP="00397446">
      <w:pPr>
        <w:spacing w:line="276" w:lineRule="auto"/>
        <w:ind w:left="-426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Czas dostawy: </w:t>
      </w:r>
      <w:r w:rsidRPr="00067A21">
        <w:rPr>
          <w:rFonts w:cstheme="minorHAnsi"/>
          <w:bCs/>
          <w:sz w:val="20"/>
          <w:szCs w:val="20"/>
        </w:rPr>
        <w:t xml:space="preserve">………….   </w:t>
      </w:r>
      <w:r w:rsidR="00847270" w:rsidRPr="00067A21">
        <w:rPr>
          <w:rFonts w:cstheme="minorHAnsi"/>
          <w:bCs/>
          <w:sz w:val="20"/>
          <w:szCs w:val="20"/>
        </w:rPr>
        <w:t>D</w:t>
      </w:r>
      <w:r w:rsidRPr="00067A21">
        <w:rPr>
          <w:rFonts w:cstheme="minorHAnsi"/>
          <w:bCs/>
          <w:sz w:val="20"/>
          <w:szCs w:val="20"/>
        </w:rPr>
        <w:t>ni</w:t>
      </w:r>
    </w:p>
    <w:p w14:paraId="4C12C557" w14:textId="77777777" w:rsidR="00397446" w:rsidRPr="00397446" w:rsidRDefault="00397446" w:rsidP="00397446">
      <w:pPr>
        <w:spacing w:line="276" w:lineRule="auto"/>
        <w:ind w:left="-426"/>
        <w:rPr>
          <w:rFonts w:cstheme="minorHAnsi"/>
          <w:bCs/>
          <w:sz w:val="20"/>
          <w:szCs w:val="20"/>
        </w:rPr>
      </w:pPr>
    </w:p>
    <w:p w14:paraId="1BA1999A" w14:textId="77777777" w:rsidR="00EB65D9" w:rsidRPr="00BF3259" w:rsidRDefault="00EB65D9" w:rsidP="00BF3259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cstheme="minorHAnsi"/>
          <w:color w:val="000000"/>
          <w:sz w:val="20"/>
          <w:szCs w:val="20"/>
        </w:rPr>
      </w:pPr>
      <w:r w:rsidRPr="00BF3259">
        <w:rPr>
          <w:rFonts w:cstheme="minorHAnsi"/>
          <w:sz w:val="20"/>
          <w:szCs w:val="20"/>
        </w:rPr>
        <w:t>Oświadczam, iż zdobyłem konieczne informacje do sporządzenia oferty, zapoznałem się z warunkami zawartymi w Zapytaniu Ofertowym (wraz z załącznikami do zapytania) i przyjmuję te warunki bez zastrzeżeń oraz zobowiązuję się do zawarcia umowy w terminie wyznaczonym przez Zamawiającego.</w:t>
      </w:r>
    </w:p>
    <w:p w14:paraId="40FF843A" w14:textId="57504EE0" w:rsidR="000403D7" w:rsidRPr="00EB65D9" w:rsidRDefault="000403D7" w:rsidP="000403D7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EB65D9">
        <w:rPr>
          <w:rFonts w:cstheme="minorHAnsi"/>
          <w:sz w:val="20"/>
          <w:szCs w:val="20"/>
        </w:rPr>
        <w:t>Oświadczam,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68359636" w14:textId="77777777" w:rsidR="00EB65D9" w:rsidRPr="00EB65D9" w:rsidRDefault="00EB65D9" w:rsidP="00EB65D9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cstheme="minorHAnsi"/>
          <w:color w:val="000000"/>
          <w:sz w:val="20"/>
          <w:szCs w:val="20"/>
        </w:rPr>
      </w:pPr>
      <w:r w:rsidRPr="00EB65D9">
        <w:rPr>
          <w:rFonts w:cstheme="minorHAnsi"/>
          <w:color w:val="000000"/>
          <w:sz w:val="20"/>
          <w:szCs w:val="20"/>
        </w:rPr>
        <w:t xml:space="preserve">Oświadczamy/ Oświadczam, że nie jesteśmy/ nie jestem umieszczony/-a na listach i nie  podlegam  wykluczeniu  z niniejszego  postępowania o udzielenie zamówienia na podstawie obowiązujących przepisów określonych w art.7 ust.1 Ustawy z dnia 13 kwietnia 2022 r. o szczególnych rozwiązaniach w zakresie przeciwdziałania wspieraniu agresji na Ukrainę oraz służących ochronie bezpieczeństwa narodowego (Dz.U. z 2022 r. poz.835) </w:t>
      </w:r>
    </w:p>
    <w:p w14:paraId="154292A1" w14:textId="77777777" w:rsidR="00E15FB3" w:rsidRPr="00EB65D9" w:rsidRDefault="00E15FB3" w:rsidP="00EB65D9">
      <w:pPr>
        <w:pStyle w:val="Akapitzlist"/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14:paraId="0758C0E3" w14:textId="77777777" w:rsidR="00E15FB3" w:rsidRPr="001928D0" w:rsidRDefault="00E15FB3" w:rsidP="00E15FB3">
      <w:pPr>
        <w:pBdr>
          <w:top w:val="nil"/>
          <w:left w:val="nil"/>
          <w:bottom w:val="nil"/>
          <w:right w:val="nil"/>
          <w:between w:val="nil"/>
          <w:bar w:val="nil"/>
        </w:pBdr>
        <w:spacing w:after="4" w:line="269" w:lineRule="auto"/>
        <w:ind w:left="567"/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1928D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>Nie zamierzam/zamierzamy powierzyć wykonania żadnej części niniejszego zamówienia podwykonawcom.</w:t>
      </w:r>
      <w:r w:rsidRPr="001928D0">
        <w:rPr>
          <w:rFonts w:ascii="Calibri" w:eastAsia="Arial Unicode MS" w:hAnsi="Calibri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 xml:space="preserve">] </w:t>
      </w:r>
      <w:r w:rsidRPr="001928D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 xml:space="preserve">/ </w:t>
      </w:r>
      <w:r w:rsidRPr="001928D0">
        <w:rPr>
          <w:rFonts w:ascii="Calibri" w:eastAsia="Arial Unicode MS" w:hAnsi="Calibri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[</w:t>
      </w:r>
      <w:r w:rsidRPr="001928D0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>Przedstawiam/Przedstawiamy poniżej wykaz usług, których wykonanie zamierzam/zamierzamy powierzyć podwykonawcom:</w:t>
      </w:r>
      <w:r w:rsidRPr="001928D0">
        <w:rPr>
          <w:rFonts w:ascii="Calibri" w:eastAsia="Arial Unicode MS" w:hAnsi="Calibri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]</w:t>
      </w:r>
      <w:r w:rsidRPr="001928D0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1"/>
      </w:r>
      <w:r w:rsidRPr="001928D0">
        <w:rPr>
          <w:rFonts w:ascii="Calibri" w:eastAsia="Arial Unicode MS" w:hAnsi="Calibri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;</w:t>
      </w:r>
    </w:p>
    <w:p w14:paraId="72EC8AF8" w14:textId="77777777" w:rsidR="00E15FB3" w:rsidRPr="00E15FB3" w:rsidRDefault="00E15FB3" w:rsidP="00E15FB3">
      <w:pPr>
        <w:pBdr>
          <w:top w:val="nil"/>
          <w:left w:val="nil"/>
          <w:bottom w:val="nil"/>
          <w:right w:val="nil"/>
          <w:between w:val="nil"/>
          <w:bar w:val="nil"/>
        </w:pBdr>
        <w:spacing w:after="4" w:line="269" w:lineRule="auto"/>
        <w:ind w:left="567"/>
        <w:jc w:val="both"/>
        <w:rPr>
          <w:rFonts w:ascii="Calibri" w:eastAsia="Calibri" w:hAnsi="Calibri" w:cs="Calibri"/>
          <w:color w:val="000000"/>
          <w:u w:color="000000"/>
          <w:bdr w:val="nil"/>
          <w:lang w:eastAsia="pl-PL"/>
        </w:rPr>
      </w:pPr>
    </w:p>
    <w:tbl>
      <w:tblPr>
        <w:tblW w:w="8714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4295"/>
        <w:gridCol w:w="3915"/>
      </w:tblGrid>
      <w:tr w:rsidR="00E15FB3" w:rsidRPr="00E15FB3" w14:paraId="64E6C73E" w14:textId="77777777" w:rsidTr="001928D0">
        <w:trPr>
          <w:trHeight w:val="77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C495F" w14:textId="77777777" w:rsidR="00E15FB3" w:rsidRPr="001928D0" w:rsidRDefault="00E15FB3" w:rsidP="00E15F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1928D0">
              <w:rPr>
                <w:rFonts w:ascii="Calibri" w:eastAsia="Arial Unicode MS" w:hAnsi="Calibri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Lp. 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7B653" w14:textId="77777777" w:rsidR="00E15FB3" w:rsidRPr="001928D0" w:rsidRDefault="00E15FB3" w:rsidP="00E15F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34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1928D0">
              <w:rPr>
                <w:rFonts w:ascii="Calibri" w:eastAsia="Arial Unicode MS" w:hAnsi="Calibri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części zamówienia (zakres usług), które zostaną powierzone do wykonania podwykonawcom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A6EE3" w14:textId="77777777" w:rsidR="00E15FB3" w:rsidRPr="001928D0" w:rsidRDefault="00E15FB3" w:rsidP="00E15F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34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1928D0">
              <w:rPr>
                <w:rFonts w:ascii="Calibri" w:eastAsia="Arial Unicode MS" w:hAnsi="Calibri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nazwy podwykonawców,</w:t>
            </w:r>
          </w:p>
          <w:p w14:paraId="39DCC10C" w14:textId="77777777" w:rsidR="00E15FB3" w:rsidRPr="001928D0" w:rsidRDefault="00E15FB3" w:rsidP="00E15F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34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1928D0">
              <w:rPr>
                <w:rFonts w:ascii="Calibri" w:eastAsia="Arial Unicode MS" w:hAnsi="Calibri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 jeżeli są już znani</w:t>
            </w:r>
          </w:p>
        </w:tc>
      </w:tr>
      <w:tr w:rsidR="00E15FB3" w:rsidRPr="00E15FB3" w14:paraId="07109E44" w14:textId="77777777" w:rsidTr="001928D0">
        <w:trPr>
          <w:trHeight w:val="3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04768638" w14:textId="77777777" w:rsidR="00E15FB3" w:rsidRPr="001928D0" w:rsidRDefault="00E15FB3" w:rsidP="00E15F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1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1928D0">
              <w:rPr>
                <w:rFonts w:ascii="Calibri" w:eastAsia="Arial Unicode MS" w:hAnsi="Calibri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1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5207CD03" w14:textId="77777777" w:rsidR="00E15FB3" w:rsidRPr="001928D0" w:rsidRDefault="00E15FB3" w:rsidP="00E15F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1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1928D0">
              <w:rPr>
                <w:rFonts w:ascii="Calibri" w:eastAsia="Arial Unicode MS" w:hAnsi="Calibri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0CE8D" w14:textId="77777777" w:rsidR="00E15FB3" w:rsidRPr="001928D0" w:rsidRDefault="00E15FB3" w:rsidP="00E15F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</w:tr>
      <w:tr w:rsidR="00E15FB3" w:rsidRPr="00E15FB3" w14:paraId="45320895" w14:textId="77777777" w:rsidTr="001928D0">
        <w:trPr>
          <w:trHeight w:val="3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23943C2B" w14:textId="6A762F13" w:rsidR="00E15FB3" w:rsidRPr="001928D0" w:rsidRDefault="001928D0" w:rsidP="001928D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-27" w:hanging="3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>
              <w:rPr>
                <w:rFonts w:ascii="Calibri" w:eastAsia="Arial Unicode MS" w:hAnsi="Calibri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..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08D51092" w14:textId="77777777" w:rsidR="00E15FB3" w:rsidRPr="001928D0" w:rsidRDefault="00E15FB3" w:rsidP="00E15F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1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  <w:r w:rsidRPr="001928D0">
              <w:rPr>
                <w:rFonts w:ascii="Calibri" w:eastAsia="Arial Unicode MS" w:hAnsi="Calibri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9676F" w14:textId="77777777" w:rsidR="00E15FB3" w:rsidRPr="001928D0" w:rsidRDefault="00E15FB3" w:rsidP="00E15F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</w:pPr>
          </w:p>
        </w:tc>
      </w:tr>
    </w:tbl>
    <w:p w14:paraId="25806DD4" w14:textId="77777777" w:rsidR="000403D7" w:rsidRPr="00D4689E" w:rsidRDefault="000403D7" w:rsidP="000403D7">
      <w:pPr>
        <w:spacing w:line="276" w:lineRule="auto"/>
        <w:rPr>
          <w:rFonts w:cstheme="minorHAnsi"/>
          <w:b/>
        </w:rPr>
      </w:pPr>
    </w:p>
    <w:p w14:paraId="6EEDA0A1" w14:textId="667314AA" w:rsidR="001928D0" w:rsidRDefault="001928D0" w:rsidP="001928D0">
      <w:pPr>
        <w:suppressAutoHyphens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eastAsia="Calibri" w:cstheme="minorHAnsi"/>
        </w:rPr>
      </w:pPr>
    </w:p>
    <w:p w14:paraId="639138A8" w14:textId="77777777" w:rsidR="001928D0" w:rsidRPr="001928D0" w:rsidRDefault="001928D0" w:rsidP="001928D0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theme="minorHAnsi"/>
        </w:rPr>
      </w:pPr>
    </w:p>
    <w:p w14:paraId="5D37880D" w14:textId="77777777" w:rsidR="000403D7" w:rsidRPr="00D4689E" w:rsidRDefault="000403D7" w:rsidP="001928D0">
      <w:pPr>
        <w:spacing w:line="276" w:lineRule="auto"/>
        <w:rPr>
          <w:rFonts w:cstheme="minorHAnsi"/>
          <w:b/>
        </w:rPr>
      </w:pPr>
      <w:r w:rsidRPr="00D4689E">
        <w:rPr>
          <w:rFonts w:cstheme="minorHAnsi"/>
          <w:b/>
        </w:rPr>
        <w:t xml:space="preserve">                                                                                                      ……………………………………………………</w:t>
      </w:r>
    </w:p>
    <w:p w14:paraId="38553527" w14:textId="486EAB1C" w:rsidR="00B67EC3" w:rsidRPr="001928D0" w:rsidRDefault="000403D7" w:rsidP="001928D0">
      <w:pPr>
        <w:spacing w:line="276" w:lineRule="auto"/>
        <w:jc w:val="right"/>
        <w:rPr>
          <w:rFonts w:cstheme="minorHAnsi"/>
          <w:b/>
          <w:sz w:val="20"/>
          <w:szCs w:val="20"/>
        </w:rPr>
      </w:pPr>
      <w:r w:rsidRPr="001928D0">
        <w:rPr>
          <w:rFonts w:cstheme="minorHAnsi"/>
          <w:b/>
          <w:sz w:val="20"/>
          <w:szCs w:val="20"/>
        </w:rPr>
        <w:t xml:space="preserve"> (Podpis osoby uprawnionej do reprezentowania Wykonawcy)</w:t>
      </w:r>
    </w:p>
    <w:sectPr w:rsidR="00B67EC3" w:rsidRPr="001928D0" w:rsidSect="006136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4C8AD" w14:textId="77777777" w:rsidR="00FF6089" w:rsidRDefault="00FF6089">
      <w:pPr>
        <w:spacing w:after="0" w:line="240" w:lineRule="auto"/>
      </w:pPr>
      <w:r>
        <w:separator/>
      </w:r>
    </w:p>
  </w:endnote>
  <w:endnote w:type="continuationSeparator" w:id="0">
    <w:p w14:paraId="79110B9E" w14:textId="77777777" w:rsidR="00FF6089" w:rsidRDefault="00FF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9773407"/>
      <w:docPartObj>
        <w:docPartGallery w:val="Page Numbers (Bottom of Page)"/>
        <w:docPartUnique/>
      </w:docPartObj>
    </w:sdtPr>
    <w:sdtContent>
      <w:p w14:paraId="4D5DA8E9" w14:textId="77777777" w:rsidR="001F6843" w:rsidRDefault="000403D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6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25C8AA" w14:textId="77777777" w:rsidR="001F6843" w:rsidRDefault="001F68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B7246" w14:textId="77777777" w:rsidR="00FF6089" w:rsidRDefault="00FF6089">
      <w:pPr>
        <w:spacing w:after="0" w:line="240" w:lineRule="auto"/>
      </w:pPr>
      <w:r>
        <w:separator/>
      </w:r>
    </w:p>
  </w:footnote>
  <w:footnote w:type="continuationSeparator" w:id="0">
    <w:p w14:paraId="5457C52A" w14:textId="77777777" w:rsidR="00FF6089" w:rsidRDefault="00FF6089">
      <w:pPr>
        <w:spacing w:after="0" w:line="240" w:lineRule="auto"/>
      </w:pPr>
      <w:r>
        <w:continuationSeparator/>
      </w:r>
    </w:p>
  </w:footnote>
  <w:footnote w:id="1">
    <w:p w14:paraId="40E3C324" w14:textId="77777777" w:rsidR="00E15FB3" w:rsidRDefault="00E15FB3" w:rsidP="00E15FB3">
      <w:pPr>
        <w:pStyle w:val="Tekstprzypisudolnego"/>
      </w:pPr>
      <w:r>
        <w:rPr>
          <w:rStyle w:val="Brak"/>
          <w:rFonts w:ascii="Calibri" w:eastAsia="Calibri" w:hAnsi="Calibri" w:cs="Calibri"/>
          <w:sz w:val="22"/>
          <w:szCs w:val="22"/>
          <w:vertAlign w:val="superscript"/>
        </w:rPr>
        <w:footnoteRef/>
      </w:r>
      <w:r>
        <w:rPr>
          <w:rStyle w:val="Brak"/>
          <w:rFonts w:ascii="Arial" w:hAnsi="Arial"/>
          <w:sz w:val="16"/>
          <w:szCs w:val="16"/>
        </w:rPr>
        <w:t xml:space="preserve"> Wykonawca usuwa/przekreśla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DF0B0" w14:textId="5A7EBF89" w:rsidR="00D4689E" w:rsidRDefault="00D4689E">
    <w:pPr>
      <w:pStyle w:val="Nagwek"/>
    </w:pPr>
    <w:r>
      <w:rPr>
        <w:noProof/>
        <w:lang w:eastAsia="pl-PL"/>
      </w:rPr>
      <w:drawing>
        <wp:inline distT="0" distB="0" distL="0" distR="0" wp14:anchorId="4B86C01D" wp14:editId="27E9F25D">
          <wp:extent cx="5760720" cy="523240"/>
          <wp:effectExtent l="0" t="0" r="0" b="0"/>
          <wp:docPr id="1" name="Obraz 1" descr="F:\PRACA_2\pwm\rebranding\pdf\pwm_papier_plOK2ggg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PRACA_2\pwm\rebranding\pdf\pwm_papier_plOK2ggg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2610"/>
    <w:multiLevelType w:val="hybridMultilevel"/>
    <w:tmpl w:val="8B469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57DDA"/>
    <w:multiLevelType w:val="multilevel"/>
    <w:tmpl w:val="10828986"/>
    <w:numStyleLink w:val="Zaimportowanystyl32"/>
  </w:abstractNum>
  <w:abstractNum w:abstractNumId="2" w15:restartNumberingAfterBreak="0">
    <w:nsid w:val="360222F8"/>
    <w:multiLevelType w:val="multilevel"/>
    <w:tmpl w:val="10828986"/>
    <w:styleLink w:val="Zaimportowanystyl32"/>
    <w:lvl w:ilvl="0">
      <w:start w:val="1"/>
      <w:numFmt w:val="decimal"/>
      <w:lvlText w:val="%1."/>
      <w:lvlJc w:val="left"/>
      <w:pPr>
        <w:ind w:left="686" w:hanging="24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6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13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1515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235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2955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3675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108704E"/>
    <w:multiLevelType w:val="hybridMultilevel"/>
    <w:tmpl w:val="29249D18"/>
    <w:lvl w:ilvl="0" w:tplc="B83664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61143E"/>
    <w:multiLevelType w:val="hybridMultilevel"/>
    <w:tmpl w:val="39920354"/>
    <w:lvl w:ilvl="0" w:tplc="F3BAC1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112DA"/>
    <w:multiLevelType w:val="multilevel"/>
    <w:tmpl w:val="EE1892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98"/>
        </w:tabs>
        <w:ind w:left="2198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182514"/>
    <w:multiLevelType w:val="hybridMultilevel"/>
    <w:tmpl w:val="EBDAB3B2"/>
    <w:lvl w:ilvl="0" w:tplc="4EFEEB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320799">
    <w:abstractNumId w:val="6"/>
  </w:num>
  <w:num w:numId="2" w16cid:durableId="1072236732">
    <w:abstractNumId w:val="0"/>
  </w:num>
  <w:num w:numId="3" w16cid:durableId="859202039">
    <w:abstractNumId w:val="2"/>
  </w:num>
  <w:num w:numId="4" w16cid:durableId="1702130024">
    <w:abstractNumId w:val="1"/>
    <w:lvlOverride w:ilvl="0">
      <w:lvl w:ilvl="0">
        <w:start w:val="1"/>
        <w:numFmt w:val="decimal"/>
        <w:lvlText w:val="%1."/>
        <w:lvlJc w:val="left"/>
        <w:pPr>
          <w:ind w:left="686" w:hanging="24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2.%3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708" w:hanging="3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2.%3.%4.%5."/>
        <w:lvlJc w:val="left"/>
        <w:pPr>
          <w:ind w:left="1220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2.%3.%4.%5.%6."/>
        <w:lvlJc w:val="left"/>
        <w:pPr>
          <w:ind w:left="1940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2660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2.%3.%4.%5.%6.%7.%8."/>
        <w:lvlJc w:val="left"/>
        <w:pPr>
          <w:ind w:left="3380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2.%3.%4.%5.%6.%7.%8.%9."/>
        <w:lvlJc w:val="left"/>
        <w:pPr>
          <w:ind w:left="4100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150748998">
    <w:abstractNumId w:val="4"/>
  </w:num>
  <w:num w:numId="6" w16cid:durableId="1544562832">
    <w:abstractNumId w:val="5"/>
  </w:num>
  <w:num w:numId="7" w16cid:durableId="392966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D7"/>
    <w:rsid w:val="00006107"/>
    <w:rsid w:val="000403D7"/>
    <w:rsid w:val="00047705"/>
    <w:rsid w:val="00067A21"/>
    <w:rsid w:val="00077091"/>
    <w:rsid w:val="00080D40"/>
    <w:rsid w:val="000B654B"/>
    <w:rsid w:val="000C6529"/>
    <w:rsid w:val="00173CC6"/>
    <w:rsid w:val="00175C7D"/>
    <w:rsid w:val="001928D0"/>
    <w:rsid w:val="001B10FF"/>
    <w:rsid w:val="001F6843"/>
    <w:rsid w:val="002639E0"/>
    <w:rsid w:val="002759ED"/>
    <w:rsid w:val="0028325B"/>
    <w:rsid w:val="002860EE"/>
    <w:rsid w:val="002A2760"/>
    <w:rsid w:val="002E2B07"/>
    <w:rsid w:val="0030145F"/>
    <w:rsid w:val="00313D09"/>
    <w:rsid w:val="0035763B"/>
    <w:rsid w:val="00364A45"/>
    <w:rsid w:val="0038795E"/>
    <w:rsid w:val="00397446"/>
    <w:rsid w:val="003F076E"/>
    <w:rsid w:val="003F21EA"/>
    <w:rsid w:val="003F7F4C"/>
    <w:rsid w:val="004F76A2"/>
    <w:rsid w:val="00517078"/>
    <w:rsid w:val="00522EA2"/>
    <w:rsid w:val="0052480C"/>
    <w:rsid w:val="00552E95"/>
    <w:rsid w:val="00585C42"/>
    <w:rsid w:val="005A0FCD"/>
    <w:rsid w:val="005C5084"/>
    <w:rsid w:val="005D65FF"/>
    <w:rsid w:val="005E3019"/>
    <w:rsid w:val="005E786E"/>
    <w:rsid w:val="00617A56"/>
    <w:rsid w:val="00635FAD"/>
    <w:rsid w:val="0063635F"/>
    <w:rsid w:val="006B1C98"/>
    <w:rsid w:val="006B7AD3"/>
    <w:rsid w:val="006E166E"/>
    <w:rsid w:val="006F4FAD"/>
    <w:rsid w:val="006F6386"/>
    <w:rsid w:val="0070249E"/>
    <w:rsid w:val="007068E1"/>
    <w:rsid w:val="00742DA4"/>
    <w:rsid w:val="007A522B"/>
    <w:rsid w:val="007A7B06"/>
    <w:rsid w:val="007B0433"/>
    <w:rsid w:val="007C7CD1"/>
    <w:rsid w:val="00847270"/>
    <w:rsid w:val="0086730E"/>
    <w:rsid w:val="00885469"/>
    <w:rsid w:val="008A6AEC"/>
    <w:rsid w:val="008B217A"/>
    <w:rsid w:val="008E463B"/>
    <w:rsid w:val="009128B5"/>
    <w:rsid w:val="009D5349"/>
    <w:rsid w:val="00AA4A59"/>
    <w:rsid w:val="00AB6424"/>
    <w:rsid w:val="00AF51B2"/>
    <w:rsid w:val="00B27F3D"/>
    <w:rsid w:val="00B530E0"/>
    <w:rsid w:val="00B6265D"/>
    <w:rsid w:val="00B67EC3"/>
    <w:rsid w:val="00BA09D4"/>
    <w:rsid w:val="00BF3259"/>
    <w:rsid w:val="00C42B7F"/>
    <w:rsid w:val="00C76F18"/>
    <w:rsid w:val="00CA6DC8"/>
    <w:rsid w:val="00CB4950"/>
    <w:rsid w:val="00CC2600"/>
    <w:rsid w:val="00D4689E"/>
    <w:rsid w:val="00D70A82"/>
    <w:rsid w:val="00D85354"/>
    <w:rsid w:val="00D9332E"/>
    <w:rsid w:val="00DC14CE"/>
    <w:rsid w:val="00DC51CC"/>
    <w:rsid w:val="00E11DB5"/>
    <w:rsid w:val="00E15FB3"/>
    <w:rsid w:val="00E42A05"/>
    <w:rsid w:val="00E45856"/>
    <w:rsid w:val="00E45AFD"/>
    <w:rsid w:val="00E56BAD"/>
    <w:rsid w:val="00E87F25"/>
    <w:rsid w:val="00EA7F5F"/>
    <w:rsid w:val="00EB11EE"/>
    <w:rsid w:val="00EB65D9"/>
    <w:rsid w:val="00EB679D"/>
    <w:rsid w:val="00ED754B"/>
    <w:rsid w:val="00F0208A"/>
    <w:rsid w:val="00F11B40"/>
    <w:rsid w:val="00F23AF2"/>
    <w:rsid w:val="00F502DC"/>
    <w:rsid w:val="00F63EBD"/>
    <w:rsid w:val="00F954B4"/>
    <w:rsid w:val="00FD3C3F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37D1"/>
  <w15:chartTrackingRefBased/>
  <w15:docId w15:val="{7ACB015B-9A0E-4BFA-8453-87AA480B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3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"/>
    <w:basedOn w:val="Normalny"/>
    <w:link w:val="AkapitzlistZnak"/>
    <w:uiPriority w:val="34"/>
    <w:qFormat/>
    <w:rsid w:val="000403D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4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3D7"/>
  </w:style>
  <w:style w:type="character" w:customStyle="1" w:styleId="AkapitzlistZnak">
    <w:name w:val="Akapit z listą Znak"/>
    <w:aliases w:val="L1 Znak"/>
    <w:link w:val="Akapitzlist"/>
    <w:uiPriority w:val="34"/>
    <w:locked/>
    <w:rsid w:val="000403D7"/>
  </w:style>
  <w:style w:type="paragraph" w:customStyle="1" w:styleId="TableParagraph">
    <w:name w:val="Table Paragraph"/>
    <w:basedOn w:val="Normalny"/>
    <w:uiPriority w:val="1"/>
    <w:qFormat/>
    <w:rsid w:val="000403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D4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89E"/>
  </w:style>
  <w:style w:type="character" w:customStyle="1" w:styleId="Brak">
    <w:name w:val="Brak"/>
    <w:rsid w:val="00E15FB3"/>
  </w:style>
  <w:style w:type="paragraph" w:styleId="Tekstprzypisudolnego">
    <w:name w:val="footnote text"/>
    <w:link w:val="TekstprzypisudolnegoZnak"/>
    <w:rsid w:val="00E15F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5FB3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2">
    <w:name w:val="Zaimportowany styl 32"/>
    <w:rsid w:val="00E15F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5C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5C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5C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C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C7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8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1E7BB-9CF1-47C7-A794-205847B5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PWM PWM</dc:creator>
  <cp:keywords/>
  <dc:description/>
  <cp:lastModifiedBy>Kamila Kusa</cp:lastModifiedBy>
  <cp:revision>4</cp:revision>
  <dcterms:created xsi:type="dcterms:W3CDTF">2024-09-26T13:04:00Z</dcterms:created>
  <dcterms:modified xsi:type="dcterms:W3CDTF">2025-01-07T10:36:00Z</dcterms:modified>
</cp:coreProperties>
</file>